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gaz presiune redusă din PEHD100, SDR11, </w:t>
      </w:r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Dn63mm, L=212m, str. </w:t>
      </w:r>
      <w:proofErr w:type="spellStart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>Mihail</w:t>
      </w:r>
      <w:proofErr w:type="spellEnd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>Sadoveanu</w:t>
      </w:r>
      <w:proofErr w:type="spellEnd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</w:t>
      </w:r>
      <w:proofErr w:type="spellEnd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>Țigănașu</w:t>
      </w:r>
      <w:proofErr w:type="spellEnd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>Gheorghiță</w:t>
      </w:r>
      <w:proofErr w:type="spellEnd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>Cislaru</w:t>
      </w:r>
      <w:proofErr w:type="spellEnd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>Cristinel</w:t>
      </w:r>
      <w:proofErr w:type="spellEnd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fn. 1, fn. 2, fn. 3, fn. 4, fn. 5, fn. 6, fn. 7, fn. 8, </w:t>
      </w:r>
      <w:proofErr w:type="spellStart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510AEE" w:rsidRPr="00510AEE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31A1" w:rsidRPr="004831A1">
        <w:rPr>
          <w:rFonts w:ascii="Times New Roman" w:hAnsi="Times New Roman" w:cs="Times New Roman"/>
          <w:sz w:val="24"/>
          <w:szCs w:val="24"/>
          <w:lang w:val="ro-RO"/>
        </w:rPr>
        <w:t xml:space="preserve">Huși, str. </w:t>
      </w:r>
      <w:proofErr w:type="spellStart"/>
      <w:r w:rsidR="00D41510" w:rsidRPr="00D41510">
        <w:rPr>
          <w:rFonts w:ascii="Times New Roman" w:hAnsi="Times New Roman" w:cs="Times New Roman"/>
          <w:sz w:val="24"/>
          <w:szCs w:val="24"/>
          <w:lang w:val="en-US"/>
        </w:rPr>
        <w:t>Mihail</w:t>
      </w:r>
      <w:proofErr w:type="spellEnd"/>
      <w:r w:rsidR="00D41510" w:rsidRPr="00D41510">
        <w:rPr>
          <w:rFonts w:ascii="Times New Roman" w:hAnsi="Times New Roman" w:cs="Times New Roman"/>
          <w:sz w:val="24"/>
          <w:szCs w:val="24"/>
          <w:lang w:val="en-US"/>
        </w:rPr>
        <w:t xml:space="preserve"> Sadoveanu</w:t>
      </w:r>
      <w:bookmarkStart w:id="0" w:name="_GoBack"/>
      <w:bookmarkEnd w:id="0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08EF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33E90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10AEE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06F9"/>
    <w:rsid w:val="00CB6B1F"/>
    <w:rsid w:val="00CC4464"/>
    <w:rsid w:val="00CF2464"/>
    <w:rsid w:val="00CF3F79"/>
    <w:rsid w:val="00D21B12"/>
    <w:rsid w:val="00D24744"/>
    <w:rsid w:val="00D27C0A"/>
    <w:rsid w:val="00D40A96"/>
    <w:rsid w:val="00D41510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37</cp:revision>
  <dcterms:created xsi:type="dcterms:W3CDTF">2019-01-09T13:40:00Z</dcterms:created>
  <dcterms:modified xsi:type="dcterms:W3CDTF">2019-05-10T06:43:00Z</dcterms:modified>
</cp:coreProperties>
</file>